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B6CD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146CE" w:rsidRPr="00FB41E0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992919">
        <w:rPr>
          <w:rFonts w:ascii="Times New Roman" w:hAnsi="Times New Roman" w:cs="Times New Roman"/>
          <w:b/>
          <w:sz w:val="24"/>
          <w:szCs w:val="24"/>
        </w:rPr>
        <w:t>66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977F81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E6719">
        <w:rPr>
          <w:rFonts w:ascii="Times New Roman" w:hAnsi="Times New Roman" w:cs="Times New Roman"/>
          <w:sz w:val="24"/>
          <w:szCs w:val="24"/>
        </w:rPr>
        <w:t>24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992919">
        <w:rPr>
          <w:rFonts w:ascii="Times New Roman" w:hAnsi="Times New Roman" w:cs="Times New Roman"/>
          <w:sz w:val="24"/>
          <w:szCs w:val="24"/>
        </w:rPr>
        <w:t>51</w:t>
      </w:r>
      <w:r w:rsidR="00281EF6">
        <w:rPr>
          <w:rFonts w:ascii="Times New Roman" w:hAnsi="Times New Roman" w:cs="Times New Roman"/>
          <w:sz w:val="24"/>
          <w:szCs w:val="24"/>
        </w:rPr>
        <w:t>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81EF6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992919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92919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„Сейф </w:t>
      </w:r>
      <w:proofErr w:type="spellStart"/>
      <w:r w:rsidR="00992919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Парт</w:t>
      </w:r>
      <w:proofErr w:type="spellEnd"/>
      <w:r w:rsidR="00992919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45EB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281EF6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</w:t>
      </w:r>
      <w:r w:rsidR="00281EF6" w:rsidRPr="000C6B26">
        <w:rPr>
          <w:sz w:val="24"/>
          <w:szCs w:val="24"/>
        </w:rPr>
        <w:t xml:space="preserve"> </w:t>
      </w:r>
      <w:r w:rsidR="00281EF6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община </w:t>
      </w:r>
      <w:r w:rsidR="00992919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Айтос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45EB2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DA4F70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A4F70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992919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92919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Лайтинг</w:t>
      </w:r>
      <w:proofErr w:type="spellEnd"/>
      <w:r w:rsidR="00992919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ООД </w:t>
      </w:r>
      <w:r w:rsidRPr="00DA4F7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45EB2" w:rsidRPr="007A5615" w:rsidRDefault="00945EB2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45EB2" w:rsidRDefault="00945EB2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B2" w:rsidRDefault="00945EB2" w:rsidP="00945EB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45EB2" w:rsidRDefault="00945EB2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945EB2" w:rsidRDefault="00945EB2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B2" w:rsidRPr="004279F3" w:rsidRDefault="00945EB2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945EB2" w:rsidRDefault="00945EB2" w:rsidP="00945E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45EB2" w:rsidRPr="004279F3" w:rsidRDefault="00945EB2" w:rsidP="00945E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45EB2" w:rsidRDefault="00945EB2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45EB2" w:rsidRDefault="00945EB2" w:rsidP="00945E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EB2" w:rsidRPr="00E43969" w:rsidRDefault="00945EB2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FB41E0" w:rsidRDefault="00FB41E0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41E0">
        <w:rPr>
          <w:rFonts w:ascii="Times New Roman" w:hAnsi="Times New Roman" w:cs="Times New Roman"/>
          <w:sz w:val="24"/>
          <w:szCs w:val="24"/>
        </w:rPr>
        <w:t>Докладвам постъпилата на 23.07.2025 г. молба с вх. № към КЗК-518 от жалбоподателя „СЕЙФ ПАРТ“ ЕООД, ведно с писмено  становище, което по своята същност представлява защита по същество, списък с разноски и доказателства.</w:t>
      </w:r>
    </w:p>
    <w:p w:rsidR="00945EB2" w:rsidRDefault="00945EB2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B2" w:rsidRPr="00E43969" w:rsidRDefault="00945EB2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945EB2" w:rsidRDefault="00945EB2" w:rsidP="00945E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45EB2" w:rsidRPr="00E43969" w:rsidRDefault="00945EB2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B2" w:rsidRDefault="00945EB2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945EB2" w:rsidRDefault="00945EB2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B2" w:rsidRPr="00E43969" w:rsidRDefault="00945EB2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945EB2" w:rsidRPr="00E43969" w:rsidRDefault="00945EB2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B2" w:rsidRDefault="00945EB2" w:rsidP="00945E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45EB2" w:rsidRPr="00E43969" w:rsidRDefault="00945EB2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B2" w:rsidRPr="00E43969" w:rsidRDefault="00945EB2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945EB2" w:rsidRDefault="00945EB2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945EB2" w:rsidRDefault="00945EB2" w:rsidP="00945E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45EB2" w:rsidRDefault="00945EB2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B2" w:rsidRDefault="00945EB2" w:rsidP="00945E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B2" w:rsidRDefault="00945EB2" w:rsidP="00945E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B2" w:rsidRDefault="00945EB2" w:rsidP="00945EB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45EB2" w:rsidRDefault="00945EB2" w:rsidP="00945E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B2" w:rsidRDefault="00945EB2" w:rsidP="00945E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45EB2" w:rsidRDefault="00945EB2" w:rsidP="00945E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B2" w:rsidRDefault="00945EB2" w:rsidP="00945E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EB2" w:rsidRDefault="00945EB2" w:rsidP="00945E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45EB2" w:rsidRDefault="00945EB2" w:rsidP="00945EB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45EB2" w:rsidRDefault="00945EB2" w:rsidP="00945EB2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41E0">
        <w:rPr>
          <w:rFonts w:ascii="Times New Roman" w:hAnsi="Times New Roman" w:cs="Times New Roman"/>
          <w:sz w:val="24"/>
          <w:szCs w:val="24"/>
        </w:rPr>
        <w:tab/>
      </w:r>
      <w:r w:rsidR="00FB41E0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45EB2" w:rsidRDefault="00945EB2" w:rsidP="00945EB2">
      <w:pPr>
        <w:spacing w:after="0" w:line="264" w:lineRule="auto"/>
        <w:ind w:firstLine="708"/>
        <w:jc w:val="both"/>
      </w:pPr>
    </w:p>
    <w:p w:rsidR="00945EB2" w:rsidRDefault="00945EB2" w:rsidP="00945EB2">
      <w:pPr>
        <w:spacing w:after="0" w:line="264" w:lineRule="auto"/>
      </w:pPr>
    </w:p>
    <w:p w:rsidR="00945EB2" w:rsidRDefault="00945EB2" w:rsidP="00945EB2">
      <w:pPr>
        <w:spacing w:after="0" w:line="264" w:lineRule="auto"/>
        <w:ind w:firstLine="708"/>
        <w:jc w:val="both"/>
      </w:pPr>
    </w:p>
    <w:p w:rsidR="001E31DF" w:rsidRDefault="001E31DF" w:rsidP="00945EB2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A94" w:rsidRDefault="00721A94">
      <w:pPr>
        <w:spacing w:after="0" w:line="240" w:lineRule="auto"/>
      </w:pPr>
      <w:r>
        <w:separator/>
      </w:r>
    </w:p>
  </w:endnote>
  <w:endnote w:type="continuationSeparator" w:id="0">
    <w:p w:rsidR="00721A94" w:rsidRDefault="00721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41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21A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A94" w:rsidRDefault="00721A94">
      <w:pPr>
        <w:spacing w:after="0" w:line="240" w:lineRule="auto"/>
      </w:pPr>
      <w:r>
        <w:separator/>
      </w:r>
    </w:p>
  </w:footnote>
  <w:footnote w:type="continuationSeparator" w:id="0">
    <w:p w:rsidR="00721A94" w:rsidRDefault="00721A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A4320"/>
    <w:rsid w:val="000D273E"/>
    <w:rsid w:val="000E32AC"/>
    <w:rsid w:val="001258CE"/>
    <w:rsid w:val="0017690B"/>
    <w:rsid w:val="0018005B"/>
    <w:rsid w:val="001A4CC6"/>
    <w:rsid w:val="001D0FD7"/>
    <w:rsid w:val="001E31DF"/>
    <w:rsid w:val="001E6719"/>
    <w:rsid w:val="00244FFF"/>
    <w:rsid w:val="00281EF6"/>
    <w:rsid w:val="002F3503"/>
    <w:rsid w:val="003842C6"/>
    <w:rsid w:val="00510FE3"/>
    <w:rsid w:val="00512A4F"/>
    <w:rsid w:val="00532FD7"/>
    <w:rsid w:val="006146CE"/>
    <w:rsid w:val="00685FEB"/>
    <w:rsid w:val="00721A94"/>
    <w:rsid w:val="00731567"/>
    <w:rsid w:val="007916CD"/>
    <w:rsid w:val="00825D60"/>
    <w:rsid w:val="00833E5F"/>
    <w:rsid w:val="0091128A"/>
    <w:rsid w:val="00945EB2"/>
    <w:rsid w:val="00956AD7"/>
    <w:rsid w:val="00977F81"/>
    <w:rsid w:val="00992919"/>
    <w:rsid w:val="00B32725"/>
    <w:rsid w:val="00B66A19"/>
    <w:rsid w:val="00BB22C9"/>
    <w:rsid w:val="00CB182A"/>
    <w:rsid w:val="00CB6CD2"/>
    <w:rsid w:val="00CF62DB"/>
    <w:rsid w:val="00D61F8F"/>
    <w:rsid w:val="00DA4F70"/>
    <w:rsid w:val="00DC590F"/>
    <w:rsid w:val="00F450F1"/>
    <w:rsid w:val="00F77FBE"/>
    <w:rsid w:val="00FB41E0"/>
    <w:rsid w:val="00FB67E8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9A105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230</Words>
  <Characters>1313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2025-07-28T12:54:00Z</dcterms:modified>
</cp:coreProperties>
</file>